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AB04" w14:textId="77777777" w:rsidR="00F715ED" w:rsidRPr="00F715ED" w:rsidRDefault="00F715ED" w:rsidP="00F715ED">
      <w:pPr>
        <w:jc w:val="center"/>
        <w:rPr>
          <w:b/>
          <w:bCs/>
          <w:sz w:val="72"/>
          <w:szCs w:val="72"/>
        </w:rPr>
      </w:pPr>
      <w:r w:rsidRPr="00F715ED">
        <w:rPr>
          <w:b/>
          <w:bCs/>
          <w:sz w:val="72"/>
          <w:szCs w:val="72"/>
        </w:rPr>
        <w:t>PAYMENT FORM</w:t>
      </w:r>
    </w:p>
    <w:p w14:paraId="1C7ACF8A" w14:textId="77777777" w:rsidR="00F715ED" w:rsidRDefault="00F715ED" w:rsidP="004036E9"/>
    <w:p w14:paraId="01185164" w14:textId="7BCA7D0D" w:rsidR="00F715ED" w:rsidRPr="00F715ED" w:rsidRDefault="00F715ED" w:rsidP="00F715ED">
      <w:r w:rsidRPr="00F715ED">
        <w:object w:dxaOrig="330" w:dyaOrig="310" w14:anchorId="3CB77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0" type="#_x0000_t75" style="width:16.5pt;height:15.5pt" o:ole="">
            <v:imagedata r:id="rId6" o:title=""/>
          </v:shape>
          <w:control r:id="rId7" w:name="DefaultOcxName27" w:shapeid="_x0000_i1540"/>
        </w:object>
      </w:r>
      <w:r w:rsidRPr="00F715ED">
        <w:rPr>
          <w:b/>
          <w:bCs/>
        </w:rPr>
        <w:t>Restaurant Challenge - </w:t>
      </w:r>
      <w:r w:rsidRPr="00F715ED">
        <w:t>$ 110.00</w:t>
      </w:r>
      <w:r w:rsidR="00CE3C8D">
        <w:t xml:space="preserve"> to be submitted with entry Form</w:t>
      </w:r>
    </w:p>
    <w:p w14:paraId="1CF71264" w14:textId="16EA8962" w:rsidR="00F715ED" w:rsidRPr="00F715ED" w:rsidRDefault="00F715ED" w:rsidP="00F715ED">
      <w:r w:rsidRPr="00F715ED">
        <w:object w:dxaOrig="330" w:dyaOrig="310" w14:anchorId="664F08FA">
          <v:shape id="_x0000_i1510" type="#_x0000_t75" style="width:16.5pt;height:15.5pt" o:ole="">
            <v:imagedata r:id="rId8" o:title=""/>
          </v:shape>
          <w:control r:id="rId9" w:name="DefaultOcxName110" w:shapeid="_x0000_i1510"/>
        </w:object>
      </w:r>
      <w:r w:rsidRPr="00F715ED">
        <w:rPr>
          <w:b/>
          <w:bCs/>
        </w:rPr>
        <w:t>Yum Cha Challenge - </w:t>
      </w:r>
      <w:r w:rsidRPr="00F715ED">
        <w:t>$ 110.00</w:t>
      </w:r>
      <w:r w:rsidR="00CE3C8D">
        <w:t xml:space="preserve"> to be submitted with Entry Form</w:t>
      </w:r>
    </w:p>
    <w:p w14:paraId="352F784B" w14:textId="21559B30" w:rsidR="004036E9" w:rsidRPr="004036E9" w:rsidRDefault="004036E9" w:rsidP="004036E9">
      <w:r w:rsidRPr="004036E9">
        <w:object w:dxaOrig="330" w:dyaOrig="310" w14:anchorId="2BB591A4">
          <v:shape id="_x0000_i1539" type="#_x0000_t75" style="width:16.5pt;height:15.5pt" o:ole="">
            <v:imagedata r:id="rId8" o:title=""/>
          </v:shape>
          <w:control r:id="rId10" w:name="DefaultOcxName25" w:shapeid="_x0000_i1539"/>
        </w:object>
      </w:r>
      <w:r w:rsidRPr="004036E9">
        <w:rPr>
          <w:b/>
          <w:bCs/>
        </w:rPr>
        <w:t>Individual Member - </w:t>
      </w:r>
      <w:r w:rsidRPr="004036E9">
        <w:t>$ 22.00</w:t>
      </w:r>
    </w:p>
    <w:p w14:paraId="7926A33E" w14:textId="62AEA9DE" w:rsidR="004036E9" w:rsidRPr="004036E9" w:rsidRDefault="004036E9" w:rsidP="004036E9">
      <w:r w:rsidRPr="004036E9">
        <w:object w:dxaOrig="330" w:dyaOrig="310" w14:anchorId="6FA0FFBD">
          <v:shape id="_x0000_i1449" type="#_x0000_t75" style="width:16.5pt;height:15.5pt" o:ole="">
            <v:imagedata r:id="rId8" o:title=""/>
          </v:shape>
          <w:control r:id="rId11" w:name="DefaultOcxName31" w:shapeid="_x0000_i1449"/>
        </w:object>
      </w:r>
      <w:r w:rsidRPr="004036E9">
        <w:rPr>
          <w:b/>
          <w:bCs/>
        </w:rPr>
        <w:t>Open Individual Non Member - </w:t>
      </w:r>
      <w:r w:rsidRPr="004036E9">
        <w:t>$ 55.00</w:t>
      </w:r>
    </w:p>
    <w:p w14:paraId="5A518519" w14:textId="774F9CBC" w:rsidR="004036E9" w:rsidRDefault="004036E9" w:rsidP="004036E9">
      <w:r w:rsidRPr="004036E9">
        <w:object w:dxaOrig="330" w:dyaOrig="310" w14:anchorId="0E7FFA96">
          <v:shape id="_x0000_i1283" type="#_x0000_t75" style="width:16.5pt;height:15.5pt" o:ole="">
            <v:imagedata r:id="rId8" o:title=""/>
          </v:shape>
          <w:control r:id="rId12" w:name="DefaultOcxName41" w:shapeid="_x0000_i1283"/>
        </w:object>
      </w:r>
      <w:r w:rsidRPr="004036E9">
        <w:rPr>
          <w:b/>
          <w:bCs/>
        </w:rPr>
        <w:t>Apprentice Trainee Non Member - </w:t>
      </w:r>
      <w:r w:rsidRPr="004036E9">
        <w:t>$ 22.00</w:t>
      </w:r>
    </w:p>
    <w:p w14:paraId="443CC1DF" w14:textId="77777777" w:rsidR="00B9275D" w:rsidRPr="004036E9" w:rsidRDefault="00B9275D" w:rsidP="004036E9"/>
    <w:p w14:paraId="7D596C38" w14:textId="4ABB2593" w:rsidR="00612B35" w:rsidRPr="00612B35" w:rsidRDefault="00612B35" w:rsidP="00612B35">
      <w:r>
        <w:t>Name*</w:t>
      </w:r>
    </w:p>
    <w:p w14:paraId="6A999827" w14:textId="585B899D" w:rsidR="00612B35" w:rsidRDefault="00612B35" w:rsidP="00612B35">
      <w:r w:rsidRPr="00612B35">
        <w:object w:dxaOrig="330" w:dyaOrig="310" w14:anchorId="324ADEFD">
          <v:shape id="_x0000_i1444" type="#_x0000_t75" style="width:116.5pt;height:18pt" o:ole="">
            <v:imagedata r:id="rId13" o:title=""/>
          </v:shape>
          <w:control r:id="rId14" w:name="DefaultOcxName26" w:shapeid="_x0000_i1444"/>
        </w:object>
      </w:r>
    </w:p>
    <w:p w14:paraId="16C20230" w14:textId="77777777" w:rsidR="00612B35" w:rsidRDefault="00612B35" w:rsidP="00612B35"/>
    <w:p w14:paraId="75542E37" w14:textId="089D5491" w:rsidR="00612B35" w:rsidRPr="00612B35" w:rsidRDefault="00612B35" w:rsidP="00612B35">
      <w:r>
        <w:t>Email Address*</w:t>
      </w:r>
    </w:p>
    <w:p w14:paraId="3AC056FE" w14:textId="3D355ABA" w:rsidR="004036E9" w:rsidRPr="004036E9" w:rsidRDefault="004036E9" w:rsidP="004036E9">
      <w:r w:rsidRPr="004036E9">
        <w:object w:dxaOrig="330" w:dyaOrig="310" w14:anchorId="5EBD08F5">
          <v:shape id="_x0000_i1445" type="#_x0000_t75" style="width:147pt;height:18pt" o:ole="">
            <v:imagedata r:id="rId15" o:title=""/>
          </v:shape>
          <w:control r:id="rId16" w:name="DefaultOcxName51" w:shapeid="_x0000_i1445"/>
        </w:object>
      </w:r>
    </w:p>
    <w:p w14:paraId="7FD62D5B" w14:textId="49AC6FF3" w:rsidR="004036E9" w:rsidRPr="004036E9" w:rsidRDefault="004036E9" w:rsidP="004036E9"/>
    <w:p w14:paraId="5696E927" w14:textId="77777777" w:rsidR="004036E9" w:rsidRPr="004036E9" w:rsidRDefault="004036E9" w:rsidP="004036E9">
      <w:r w:rsidRPr="004036E9">
        <w:t>Phone </w:t>
      </w:r>
      <w:r w:rsidRPr="004036E9">
        <w:rPr>
          <w:b/>
          <w:bCs/>
        </w:rPr>
        <w:t>*</w:t>
      </w:r>
    </w:p>
    <w:p w14:paraId="767B68FD" w14:textId="66623C16" w:rsidR="004036E9" w:rsidRDefault="004036E9" w:rsidP="004036E9">
      <w:r w:rsidRPr="004036E9">
        <w:object w:dxaOrig="330" w:dyaOrig="310" w14:anchorId="150D8F40">
          <v:shape id="_x0000_i1281" type="#_x0000_t75" style="width:102pt;height:18pt" o:ole="">
            <v:imagedata r:id="rId17" o:title=""/>
          </v:shape>
          <w:control r:id="rId18" w:name="DefaultOcxName61" w:shapeid="_x0000_i1281"/>
        </w:object>
      </w:r>
      <w:r w:rsidRPr="004036E9">
        <w:t> </w:t>
      </w:r>
    </w:p>
    <w:p w14:paraId="61A80948" w14:textId="77777777" w:rsidR="00612B35" w:rsidRPr="004036E9" w:rsidRDefault="00612B35" w:rsidP="004036E9"/>
    <w:p w14:paraId="42699D5A" w14:textId="77777777" w:rsidR="004036E9" w:rsidRPr="004036E9" w:rsidRDefault="004036E9" w:rsidP="004036E9">
      <w:r w:rsidRPr="004036E9">
        <w:t>Membership Number</w:t>
      </w:r>
    </w:p>
    <w:p w14:paraId="68C66F1E" w14:textId="0DEBFCEC" w:rsidR="004036E9" w:rsidRDefault="004036E9" w:rsidP="004036E9">
      <w:r w:rsidRPr="004036E9">
        <w:object w:dxaOrig="330" w:dyaOrig="310" w14:anchorId="443D4179">
          <v:shape id="_x0000_i1291" type="#_x0000_t75" style="width:48pt;height:18pt" o:ole="">
            <v:imagedata r:id="rId19" o:title=""/>
          </v:shape>
          <w:control r:id="rId20" w:name="DefaultOcxName71" w:shapeid="_x0000_i1291"/>
        </w:object>
      </w:r>
    </w:p>
    <w:p w14:paraId="4BF834AC" w14:textId="77777777" w:rsidR="00612B35" w:rsidRPr="00612B35" w:rsidRDefault="00612B35" w:rsidP="00612B35">
      <w:r w:rsidRPr="00612B35">
        <w:t>You must provide your membership number if you have selected ACF member above</w:t>
      </w:r>
    </w:p>
    <w:p w14:paraId="3152AE5F" w14:textId="77777777" w:rsidR="00612B35" w:rsidRPr="004036E9" w:rsidRDefault="00612B35" w:rsidP="004036E9"/>
    <w:p w14:paraId="1FA1C18B" w14:textId="77777777" w:rsidR="004036E9" w:rsidRPr="004036E9" w:rsidRDefault="004036E9" w:rsidP="004036E9">
      <w:r w:rsidRPr="004036E9">
        <w:t>Payment Options</w:t>
      </w:r>
    </w:p>
    <w:p w14:paraId="349C4B74" w14:textId="707EF151" w:rsidR="004036E9" w:rsidRPr="004036E9" w:rsidRDefault="004036E9" w:rsidP="004036E9">
      <w:r w:rsidRPr="004036E9">
        <w:object w:dxaOrig="330" w:dyaOrig="310" w14:anchorId="7D0593C6">
          <v:shape id="_x0000_i1293" type="#_x0000_t75" style="width:16.5pt;height:15.5pt" o:ole="">
            <v:imagedata r:id="rId6" o:title=""/>
          </v:shape>
          <w:control r:id="rId21" w:name="DefaultOcxName81" w:shapeid="_x0000_i1293"/>
        </w:object>
      </w:r>
      <w:r w:rsidRPr="004036E9">
        <w:t xml:space="preserve"> Credit Card </w:t>
      </w:r>
      <w:r w:rsidRPr="004036E9">
        <w:object w:dxaOrig="330" w:dyaOrig="310" w14:anchorId="5A030472">
          <v:shape id="_x0000_i1292" type="#_x0000_t75" style="width:16.5pt;height:15.5pt" o:ole="">
            <v:imagedata r:id="rId8" o:title=""/>
          </v:shape>
          <w:control r:id="rId22" w:name="DefaultOcxName91" w:shapeid="_x0000_i1292"/>
        </w:object>
      </w:r>
      <w:r w:rsidRPr="004036E9">
        <w:t>Pay into Bank</w:t>
      </w:r>
    </w:p>
    <w:p w14:paraId="44485C04" w14:textId="77777777" w:rsidR="00B9275D" w:rsidRDefault="00B9275D" w:rsidP="004036E9"/>
    <w:p w14:paraId="1B028F56" w14:textId="77777777" w:rsidR="00B9275D" w:rsidRDefault="00B9275D" w:rsidP="004036E9"/>
    <w:p w14:paraId="165F5F61" w14:textId="1B42FB92" w:rsidR="004036E9" w:rsidRPr="004036E9" w:rsidRDefault="004036E9" w:rsidP="004036E9">
      <w:r w:rsidRPr="004036E9">
        <w:t>CC Competition Classes</w:t>
      </w:r>
      <w:r w:rsidR="00B9275D">
        <w:t xml:space="preserve"> - </w:t>
      </w:r>
      <w:r w:rsidRPr="004036E9">
        <w:t>Multiple classes can be selected</w:t>
      </w:r>
    </w:p>
    <w:p w14:paraId="397A2605" w14:textId="77777777" w:rsidR="00B9275D" w:rsidRDefault="00B9275D" w:rsidP="004036E9"/>
    <w:p w14:paraId="63DACCE6" w14:textId="73B9C9A8" w:rsidR="004036E9" w:rsidRPr="00B9275D" w:rsidRDefault="004036E9" w:rsidP="004036E9">
      <w:pPr>
        <w:rPr>
          <w:b/>
          <w:bCs/>
        </w:rPr>
      </w:pPr>
      <w:r w:rsidRPr="00B9275D">
        <w:rPr>
          <w:b/>
          <w:bCs/>
        </w:rPr>
        <w:t>Most Outstanding Categories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4036E9" w:rsidRPr="004036E9" w14:paraId="2910FB51" w14:textId="77777777" w:rsidTr="00403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F38A64" w14:textId="715F434E" w:rsidR="004036E9" w:rsidRPr="004036E9" w:rsidRDefault="004036E9" w:rsidP="004036E9">
            <w:r w:rsidRPr="004036E9">
              <w:object w:dxaOrig="330" w:dyaOrig="310" w14:anchorId="40CE6A72">
                <v:shape id="_x0000_i1294" type="#_x0000_t75" style="width:16.5pt;height:15.5pt" o:ole="">
                  <v:imagedata r:id="rId23" o:title=""/>
                </v:shape>
                <w:control r:id="rId24" w:name="DefaultOcxName101" w:shapeid="_x0000_i1294"/>
              </w:object>
            </w:r>
            <w:r w:rsidRPr="004036E9">
              <w:t>B1 Most Outstanding Chef</w:t>
            </w:r>
          </w:p>
        </w:tc>
      </w:tr>
      <w:tr w:rsidR="004036E9" w:rsidRPr="004036E9" w14:paraId="3201850B" w14:textId="77777777" w:rsidTr="00403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8615DD" w14:textId="6E706529" w:rsidR="004036E9" w:rsidRPr="004036E9" w:rsidRDefault="004036E9" w:rsidP="004036E9">
            <w:r w:rsidRPr="004036E9">
              <w:object w:dxaOrig="330" w:dyaOrig="310" w14:anchorId="49D679DF">
                <v:shape id="_x0000_i1276" type="#_x0000_t75" style="width:16.5pt;height:15.5pt" o:ole="">
                  <v:imagedata r:id="rId23" o:title=""/>
                </v:shape>
                <w:control r:id="rId25" w:name="DefaultOcxName111" w:shapeid="_x0000_i1276"/>
              </w:object>
            </w:r>
            <w:r w:rsidRPr="004036E9">
              <w:t>B2 Most Outstanding Apprentice/Trainee</w:t>
            </w:r>
          </w:p>
        </w:tc>
      </w:tr>
      <w:tr w:rsidR="004036E9" w:rsidRPr="004036E9" w14:paraId="344B8C4D" w14:textId="77777777" w:rsidTr="00403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59D4F4" w14:textId="4DEFF7CD" w:rsidR="004036E9" w:rsidRPr="004036E9" w:rsidRDefault="004036E9" w:rsidP="004036E9">
            <w:r w:rsidRPr="004036E9">
              <w:object w:dxaOrig="330" w:dyaOrig="310" w14:anchorId="440E2D6A">
                <v:shape id="_x0000_i1275" type="#_x0000_t75" style="width:16.5pt;height:15.5pt" o:ole="">
                  <v:imagedata r:id="rId23" o:title=""/>
                </v:shape>
                <w:control r:id="rId26" w:name="DefaultOcxName121" w:shapeid="_x0000_i1275"/>
              </w:object>
            </w:r>
            <w:r w:rsidRPr="004036E9">
              <w:t>B3 Most Outstanding Pastry Chef</w:t>
            </w:r>
          </w:p>
        </w:tc>
      </w:tr>
      <w:tr w:rsidR="004036E9" w:rsidRPr="004036E9" w14:paraId="5BDF9ACD" w14:textId="77777777" w:rsidTr="004036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5242F5" w14:textId="6BCD1DD9" w:rsidR="004036E9" w:rsidRPr="004036E9" w:rsidRDefault="004036E9" w:rsidP="004036E9">
            <w:r w:rsidRPr="004036E9">
              <w:object w:dxaOrig="330" w:dyaOrig="310" w14:anchorId="6EF10755">
                <v:shape id="_x0000_i1274" type="#_x0000_t75" style="width:16.5pt;height:15.5pt" o:ole="">
                  <v:imagedata r:id="rId23" o:title=""/>
                </v:shape>
                <w:control r:id="rId27" w:name="DefaultOcxName131" w:shapeid="_x0000_i1274"/>
              </w:object>
            </w:r>
            <w:r w:rsidRPr="004036E9">
              <w:t>B4 Most Outstanding Pastry Apprentice / Trainee</w:t>
            </w:r>
          </w:p>
        </w:tc>
      </w:tr>
      <w:tr w:rsidR="004036E9" w:rsidRPr="004036E9" w14:paraId="1198232F" w14:textId="77777777" w:rsidTr="004036E9">
        <w:tc>
          <w:tcPr>
            <w:tcW w:w="0" w:type="auto"/>
            <w:shd w:val="clear" w:color="auto" w:fill="auto"/>
            <w:vAlign w:val="center"/>
            <w:hideMark/>
          </w:tcPr>
          <w:p w14:paraId="2C429699" w14:textId="77777777" w:rsidR="004036E9" w:rsidRPr="004036E9" w:rsidRDefault="004036E9" w:rsidP="004036E9"/>
        </w:tc>
      </w:tr>
    </w:tbl>
    <w:p w14:paraId="09477FDB" w14:textId="77777777" w:rsidR="00B9275D" w:rsidRDefault="00B9275D" w:rsidP="004036E9"/>
    <w:p w14:paraId="11043E62" w14:textId="77777777" w:rsidR="00B9275D" w:rsidRDefault="00B9275D" w:rsidP="004036E9"/>
    <w:p w14:paraId="148A6D03" w14:textId="06790193" w:rsidR="004036E9" w:rsidRDefault="004036E9" w:rsidP="004036E9">
      <w:r w:rsidRPr="004036E9">
        <w:t>Please ensure you select the correct classes below if you have entered a Most Outstanding Category.</w:t>
      </w:r>
    </w:p>
    <w:p w14:paraId="6B3E25E3" w14:textId="77777777" w:rsidR="00612B35" w:rsidRPr="004036E9" w:rsidRDefault="00612B35" w:rsidP="004036E9"/>
    <w:p w14:paraId="2484C32A" w14:textId="77777777" w:rsidR="00612B35" w:rsidRDefault="00612B35" w:rsidP="0025190E">
      <w:pPr>
        <w:sectPr w:rsidR="00612B35" w:rsidSect="008B52BA">
          <w:footerReference w:type="default" r:id="rId28"/>
          <w:pgSz w:w="11906" w:h="16838"/>
          <w:pgMar w:top="426" w:right="849" w:bottom="1440" w:left="709" w:header="708" w:footer="708" w:gutter="0"/>
          <w:cols w:space="708"/>
          <w:docGrid w:linePitch="360"/>
        </w:sectPr>
      </w:pPr>
    </w:p>
    <w:p w14:paraId="16277CE1" w14:textId="4A406C3A" w:rsidR="0025190E" w:rsidRPr="008B52BA" w:rsidRDefault="0025190E" w:rsidP="0025190E">
      <w:pPr>
        <w:rPr>
          <w:b/>
          <w:bCs/>
        </w:rPr>
      </w:pPr>
      <w:r w:rsidRPr="008B52BA">
        <w:rPr>
          <w:b/>
          <w:bCs/>
        </w:rPr>
        <w:t>Open Classes Live Challenge</w:t>
      </w:r>
    </w:p>
    <w:p w14:paraId="03EE859B" w14:textId="2E2F8325" w:rsidR="0025190E" w:rsidRDefault="0025190E" w:rsidP="0025190E">
      <w:r w:rsidRPr="0025190E">
        <w:object w:dxaOrig="330" w:dyaOrig="310" w14:anchorId="5A074ED9">
          <v:shape id="_x0000_i1756" type="#_x0000_t75" style="width:16.5pt;height:14pt" o:ole="">
            <v:imagedata r:id="rId29" o:title=""/>
          </v:shape>
          <w:control r:id="rId30" w:name="DefaultOcxName" w:shapeid="_x0000_i1756"/>
        </w:object>
      </w:r>
      <w:r w:rsidRPr="0025190E">
        <w:t>F1. Lamb Main Course Live Challenge </w:t>
      </w:r>
    </w:p>
    <w:p w14:paraId="11367E69" w14:textId="2E752A36" w:rsidR="0025190E" w:rsidRDefault="0025190E" w:rsidP="0025190E">
      <w:r w:rsidRPr="0025190E">
        <w:object w:dxaOrig="330" w:dyaOrig="310" w14:anchorId="6568CA8C">
          <v:shape id="_x0000_i1755" type="#_x0000_t75" style="width:16.5pt;height:14pt" o:ole="">
            <v:imagedata r:id="rId29" o:title=""/>
          </v:shape>
          <w:control r:id="rId31" w:name="DefaultOcxName1" w:shapeid="_x0000_i1755"/>
        </w:object>
      </w:r>
      <w:r w:rsidRPr="0025190E">
        <w:t>F2. Beef, Veal Main Course Live Challenge </w:t>
      </w:r>
    </w:p>
    <w:p w14:paraId="44BFE8E4" w14:textId="7A34F99A" w:rsidR="0025190E" w:rsidRDefault="0025190E" w:rsidP="0025190E">
      <w:r w:rsidRPr="0025190E">
        <w:object w:dxaOrig="330" w:dyaOrig="310" w14:anchorId="002F5666">
          <v:shape id="_x0000_i1754" type="#_x0000_t75" style="width:16.5pt;height:14pt" o:ole="">
            <v:imagedata r:id="rId29" o:title=""/>
          </v:shape>
          <w:control r:id="rId32" w:name="DefaultOcxName2" w:shapeid="_x0000_i1754"/>
        </w:object>
      </w:r>
      <w:r w:rsidRPr="0025190E">
        <w:t>F3. Seafood Course Live Challenge</w:t>
      </w:r>
    </w:p>
    <w:p w14:paraId="725617AC" w14:textId="4DF57CA8" w:rsidR="0025190E" w:rsidRDefault="0025190E" w:rsidP="0025190E">
      <w:r w:rsidRPr="0025190E">
        <w:object w:dxaOrig="330" w:dyaOrig="310" w14:anchorId="33122BFF">
          <v:shape id="_x0000_i1753" type="#_x0000_t75" style="width:16.5pt;height:14pt" o:ole="">
            <v:imagedata r:id="rId29" o:title=""/>
          </v:shape>
          <w:control r:id="rId33" w:name="DefaultOcxName3" w:shapeid="_x0000_i1753"/>
        </w:object>
      </w:r>
      <w:r w:rsidRPr="0025190E">
        <w:t>F4. Poultry Main Course Live Challenge</w:t>
      </w:r>
    </w:p>
    <w:p w14:paraId="4279827D" w14:textId="3A6A9F96" w:rsidR="0025190E" w:rsidRDefault="0025190E" w:rsidP="0025190E">
      <w:r w:rsidRPr="0025190E">
        <w:object w:dxaOrig="330" w:dyaOrig="310" w14:anchorId="5B2E9E2B">
          <v:shape id="_x0000_i1752" type="#_x0000_t75" style="width:16.5pt;height:14pt" o:ole="">
            <v:imagedata r:id="rId29" o:title=""/>
          </v:shape>
          <w:control r:id="rId34" w:name="DefaultOcxName4" w:shapeid="_x0000_i1752"/>
        </w:object>
      </w:r>
      <w:r w:rsidRPr="0025190E">
        <w:t>F6. Dessert Live Challenge </w:t>
      </w:r>
    </w:p>
    <w:p w14:paraId="1AD37DFC" w14:textId="6CB3E7A8" w:rsidR="0025190E" w:rsidRDefault="0025190E" w:rsidP="0025190E">
      <w:r w:rsidRPr="0025190E">
        <w:object w:dxaOrig="330" w:dyaOrig="310" w14:anchorId="2676B941">
          <v:shape id="_x0000_i1751" type="#_x0000_t75" style="width:16.5pt;height:14pt" o:ole="">
            <v:imagedata r:id="rId29" o:title=""/>
          </v:shape>
          <w:control r:id="rId35" w:name="DefaultOcxName5" w:shapeid="_x0000_i1751"/>
        </w:object>
      </w:r>
      <w:r w:rsidRPr="0025190E">
        <w:t>F7. Live Pasta Challenge</w:t>
      </w:r>
    </w:p>
    <w:p w14:paraId="5303E2C6" w14:textId="437239D7" w:rsidR="0025190E" w:rsidRDefault="0025190E" w:rsidP="0025190E">
      <w:r w:rsidRPr="0025190E">
        <w:object w:dxaOrig="330" w:dyaOrig="310" w14:anchorId="33ADC017">
          <v:shape id="_x0000_i1750" type="#_x0000_t75" style="width:16.5pt;height:14pt" o:ole="">
            <v:imagedata r:id="rId29" o:title=""/>
          </v:shape>
          <w:control r:id="rId36" w:name="DefaultOcxName6" w:shapeid="_x0000_i1750"/>
        </w:object>
      </w:r>
      <w:r w:rsidRPr="0025190E">
        <w:t>F8. Live Sushi Challenge </w:t>
      </w:r>
      <w:bookmarkStart w:id="0" w:name="_GoBack"/>
    </w:p>
    <w:bookmarkEnd w:id="0"/>
    <w:p w14:paraId="75240482" w14:textId="46496E84" w:rsidR="0025190E" w:rsidRDefault="0025190E" w:rsidP="0025190E">
      <w:r w:rsidRPr="0025190E">
        <w:object w:dxaOrig="330" w:dyaOrig="310" w14:anchorId="2BAF0527">
          <v:shape id="_x0000_i1749" type="#_x0000_t75" style="width:16.5pt;height:14pt" o:ole="">
            <v:imagedata r:id="rId29" o:title=""/>
          </v:shape>
          <w:control r:id="rId37" w:name="DefaultOcxName7" w:shapeid="_x0000_i1749"/>
        </w:object>
      </w:r>
      <w:r w:rsidRPr="0025190E">
        <w:t>F9. Live Ovo-Lacto Challenge</w:t>
      </w:r>
    </w:p>
    <w:p w14:paraId="3730E1EF" w14:textId="68DAE13B" w:rsidR="0025190E" w:rsidRPr="008B52BA" w:rsidRDefault="0025190E" w:rsidP="0025190E">
      <w:pPr>
        <w:rPr>
          <w:b/>
          <w:bCs/>
        </w:rPr>
      </w:pPr>
      <w:r w:rsidRPr="008B52BA">
        <w:rPr>
          <w:b/>
          <w:bCs/>
        </w:rPr>
        <w:t>Open Classes Static</w:t>
      </w:r>
    </w:p>
    <w:p w14:paraId="56FA3C1C" w14:textId="24929784" w:rsidR="0025190E" w:rsidRDefault="0025190E" w:rsidP="0025190E">
      <w:r w:rsidRPr="0025190E">
        <w:object w:dxaOrig="330" w:dyaOrig="310" w14:anchorId="746577FD">
          <v:shape id="_x0000_i1748" type="#_x0000_t75" style="width:16.5pt;height:14pt" o:ole="">
            <v:imagedata r:id="rId29" o:title=""/>
          </v:shape>
          <w:control r:id="rId38" w:name="DefaultOcxName8" w:shapeid="_x0000_i1748"/>
        </w:object>
      </w:r>
      <w:r w:rsidRPr="0025190E">
        <w:t>E1. Sugar Paste Cake </w:t>
      </w:r>
    </w:p>
    <w:p w14:paraId="4D3FF38F" w14:textId="0D7BF67D" w:rsidR="0025190E" w:rsidRDefault="0025190E" w:rsidP="0025190E">
      <w:r w:rsidRPr="0025190E">
        <w:object w:dxaOrig="330" w:dyaOrig="310" w14:anchorId="73B92868">
          <v:shape id="_x0000_i1747" type="#_x0000_t75" style="width:16.5pt;height:14pt" o:ole="">
            <v:imagedata r:id="rId29" o:title=""/>
          </v:shape>
          <w:control r:id="rId39" w:name="DefaultOcxName9" w:shapeid="_x0000_i1747"/>
        </w:object>
      </w:r>
      <w:r w:rsidRPr="0025190E">
        <w:t>E2. Wild &amp; Wacky Cake</w:t>
      </w:r>
    </w:p>
    <w:p w14:paraId="38B16273" w14:textId="6061F4B6" w:rsidR="0025190E" w:rsidRDefault="0025190E" w:rsidP="0025190E">
      <w:r w:rsidRPr="0025190E">
        <w:object w:dxaOrig="330" w:dyaOrig="310" w14:anchorId="21501598">
          <v:shape id="_x0000_i1746" type="#_x0000_t75" style="width:16.5pt;height:14pt" o:ole="">
            <v:imagedata r:id="rId29" o:title=""/>
          </v:shape>
          <w:control r:id="rId40" w:name="DefaultOcxName10" w:shapeid="_x0000_i1746"/>
        </w:object>
      </w:r>
      <w:r w:rsidRPr="0025190E">
        <w:t>S2. Sweet Buffet Centrepiece</w:t>
      </w:r>
    </w:p>
    <w:p w14:paraId="03D8862D" w14:textId="61E2B692" w:rsidR="0025190E" w:rsidRDefault="0025190E" w:rsidP="0025190E">
      <w:r w:rsidRPr="0025190E">
        <w:object w:dxaOrig="330" w:dyaOrig="310" w14:anchorId="18592CC8">
          <v:shape id="_x0000_i1745" type="#_x0000_t75" style="width:16.5pt;height:14pt" o:ole="">
            <v:imagedata r:id="rId29" o:title=""/>
          </v:shape>
          <w:control r:id="rId41" w:name="DefaultOcxName11" w:shapeid="_x0000_i1745"/>
        </w:object>
      </w:r>
      <w:r w:rsidRPr="0025190E">
        <w:t>S3. Petit Fours/Pralines (5x6)</w:t>
      </w:r>
    </w:p>
    <w:p w14:paraId="2E8CEC58" w14:textId="5CFF9E3F" w:rsidR="0025190E" w:rsidRDefault="0025190E" w:rsidP="0025190E">
      <w:r w:rsidRPr="0025190E">
        <w:object w:dxaOrig="330" w:dyaOrig="310" w14:anchorId="3017AFDA">
          <v:shape id="_x0000_i1744" type="#_x0000_t75" style="width:16.5pt;height:14pt" o:ole="">
            <v:imagedata r:id="rId29" o:title=""/>
          </v:shape>
          <w:control r:id="rId42" w:name="DefaultOcxName12" w:shapeid="_x0000_i1744"/>
        </w:object>
      </w:r>
      <w:r w:rsidRPr="0025190E">
        <w:t>S4. Torte or Gateaux for eight</w:t>
      </w:r>
    </w:p>
    <w:p w14:paraId="05A5A6FC" w14:textId="45B02430" w:rsidR="0025190E" w:rsidRDefault="0025190E" w:rsidP="0025190E">
      <w:r w:rsidRPr="0025190E">
        <w:object w:dxaOrig="330" w:dyaOrig="310" w14:anchorId="17C204B5">
          <v:shape id="_x0000_i1743" type="#_x0000_t75" style="width:16.5pt;height:14pt" o:ole="">
            <v:imagedata r:id="rId29" o:title=""/>
          </v:shape>
          <w:control r:id="rId43" w:name="DefaultOcxName13" w:shapeid="_x0000_i1743"/>
        </w:object>
      </w:r>
      <w:r w:rsidRPr="0025190E">
        <w:t>S5. Six Plated appetisers </w:t>
      </w:r>
    </w:p>
    <w:p w14:paraId="51577EF2" w14:textId="2757A4B8" w:rsidR="0025190E" w:rsidRDefault="0025190E" w:rsidP="0025190E">
      <w:r w:rsidRPr="0025190E">
        <w:object w:dxaOrig="330" w:dyaOrig="310" w14:anchorId="093B4450">
          <v:shape id="_x0000_i1742" type="#_x0000_t75" style="width:16.5pt;height:14pt" o:ole="">
            <v:imagedata r:id="rId29" o:title=""/>
          </v:shape>
          <w:control r:id="rId44" w:name="DefaultOcxName14" w:shapeid="_x0000_i1742"/>
        </w:object>
      </w:r>
      <w:r w:rsidRPr="0025190E">
        <w:t>S6. Three Course Luncheon for one </w:t>
      </w:r>
    </w:p>
    <w:p w14:paraId="69287904" w14:textId="24649BA8" w:rsidR="0025190E" w:rsidRDefault="0025190E" w:rsidP="0025190E">
      <w:pPr>
        <w:sectPr w:rsidR="0025190E" w:rsidSect="00CE3C8D">
          <w:type w:val="continuous"/>
          <w:pgSz w:w="11906" w:h="16838"/>
          <w:pgMar w:top="1440" w:right="849" w:bottom="709" w:left="709" w:header="708" w:footer="482" w:gutter="0"/>
          <w:cols w:num="2" w:space="708"/>
          <w:docGrid w:linePitch="360"/>
        </w:sectPr>
      </w:pPr>
      <w:r w:rsidRPr="0025190E">
        <w:object w:dxaOrig="330" w:dyaOrig="310" w14:anchorId="41B85926">
          <v:shape id="_x0000_i1741" type="#_x0000_t75" style="width:16.5pt;height:14pt" o:ole="">
            <v:imagedata r:id="rId29" o:title=""/>
          </v:shape>
          <w:control r:id="rId45" w:name="DefaultOcxName15" w:shapeid="_x0000_i1741"/>
        </w:object>
      </w:r>
      <w:r w:rsidRPr="0025190E">
        <w:t>S7. Four Different Desserts</w:t>
      </w:r>
    </w:p>
    <w:p w14:paraId="255AC236" w14:textId="77777777" w:rsidR="004036E9" w:rsidRDefault="004036E9" w:rsidP="0025190E"/>
    <w:p w14:paraId="63B27A18" w14:textId="037E74FD" w:rsidR="00CE3C8D" w:rsidRPr="00CE3C8D" w:rsidRDefault="00CE3C8D" w:rsidP="00CE3C8D">
      <w:pPr>
        <w:sectPr w:rsidR="00CE3C8D" w:rsidRPr="00CE3C8D" w:rsidSect="00CE3C8D">
          <w:type w:val="continuous"/>
          <w:pgSz w:w="11906" w:h="16838"/>
          <w:pgMar w:top="851" w:right="849" w:bottom="1440" w:left="709" w:header="708" w:footer="482" w:gutter="0"/>
          <w:cols w:space="708"/>
          <w:docGrid w:linePitch="360"/>
        </w:sectPr>
      </w:pPr>
    </w:p>
    <w:p w14:paraId="271C5A88" w14:textId="77777777" w:rsidR="004036E9" w:rsidRDefault="004036E9" w:rsidP="0025190E"/>
    <w:p w14:paraId="4620DEF9" w14:textId="77777777" w:rsidR="004036E9" w:rsidRDefault="004036E9" w:rsidP="0025190E"/>
    <w:p w14:paraId="65613859" w14:textId="77777777" w:rsidR="004036E9" w:rsidRDefault="004036E9" w:rsidP="0025190E"/>
    <w:p w14:paraId="74051047" w14:textId="77777777" w:rsidR="00612B35" w:rsidRDefault="00612B35" w:rsidP="0025190E">
      <w:pPr>
        <w:sectPr w:rsidR="00612B35" w:rsidSect="004036E9">
          <w:type w:val="continuous"/>
          <w:pgSz w:w="11906" w:h="16838"/>
          <w:pgMar w:top="851" w:right="849" w:bottom="1440" w:left="709" w:header="708" w:footer="708" w:gutter="0"/>
          <w:cols w:space="708"/>
          <w:docGrid w:linePitch="360"/>
        </w:sectPr>
      </w:pPr>
    </w:p>
    <w:p w14:paraId="33EC2D11" w14:textId="143FF0C9" w:rsidR="0025190E" w:rsidRPr="008B52BA" w:rsidRDefault="0025190E" w:rsidP="0025190E">
      <w:pPr>
        <w:rPr>
          <w:b/>
          <w:bCs/>
        </w:rPr>
      </w:pPr>
      <w:r w:rsidRPr="008B52BA">
        <w:rPr>
          <w:b/>
          <w:bCs/>
        </w:rPr>
        <w:t>Apprentice Trainee Classes</w:t>
      </w:r>
      <w:r w:rsidR="004A2843" w:rsidRPr="008B52BA">
        <w:rPr>
          <w:b/>
          <w:bCs/>
        </w:rPr>
        <w:t xml:space="preserve"> Live Challenge</w:t>
      </w:r>
    </w:p>
    <w:p w14:paraId="31442BC2" w14:textId="4FAEA7AA" w:rsidR="0025190E" w:rsidRDefault="0025190E" w:rsidP="0025190E">
      <w:r w:rsidRPr="0025190E">
        <w:object w:dxaOrig="330" w:dyaOrig="310" w14:anchorId="5840E776">
          <v:shape id="_x0000_i1211" type="#_x0000_t75" style="width:16.5pt;height:14pt" o:ole="">
            <v:imagedata r:id="rId29" o:title=""/>
          </v:shape>
          <w:control r:id="rId46" w:name="DefaultOcxName16" w:shapeid="_x0000_i1211"/>
        </w:object>
      </w:r>
      <w:r w:rsidRPr="0025190E">
        <w:t>F1A. Lamb Main Course Live Challenge </w:t>
      </w:r>
    </w:p>
    <w:p w14:paraId="4E07CB50" w14:textId="10538F67" w:rsidR="004A2843" w:rsidRDefault="0025190E" w:rsidP="0025190E">
      <w:r w:rsidRPr="0025190E">
        <w:object w:dxaOrig="330" w:dyaOrig="310" w14:anchorId="4CFC7FD8">
          <v:shape id="_x0000_i1210" type="#_x0000_t75" style="width:16.5pt;height:14pt" o:ole="">
            <v:imagedata r:id="rId29" o:title=""/>
          </v:shape>
          <w:control r:id="rId47" w:name="DefaultOcxName17" w:shapeid="_x0000_i1210"/>
        </w:object>
      </w:r>
      <w:r w:rsidRPr="0025190E">
        <w:t>F2A Beef or Veal Main Course Live Challenge </w:t>
      </w:r>
    </w:p>
    <w:p w14:paraId="1E8BDE5B" w14:textId="5077009E" w:rsidR="004A2843" w:rsidRDefault="0025190E" w:rsidP="0025190E">
      <w:r w:rsidRPr="0025190E">
        <w:object w:dxaOrig="330" w:dyaOrig="310" w14:anchorId="0DC1637A">
          <v:shape id="_x0000_i1209" type="#_x0000_t75" style="width:16.5pt;height:14pt" o:ole="">
            <v:imagedata r:id="rId29" o:title=""/>
          </v:shape>
          <w:control r:id="rId48" w:name="DefaultOcxName18" w:shapeid="_x0000_i1209"/>
        </w:object>
      </w:r>
      <w:r w:rsidRPr="0025190E">
        <w:t>F3A. Seafood Main Course Live Challenge </w:t>
      </w:r>
    </w:p>
    <w:p w14:paraId="4204CDB4" w14:textId="7E7248EA" w:rsidR="004A2843" w:rsidRDefault="0025190E" w:rsidP="0025190E">
      <w:r w:rsidRPr="0025190E">
        <w:object w:dxaOrig="330" w:dyaOrig="310" w14:anchorId="4F120946">
          <v:shape id="_x0000_i1208" type="#_x0000_t75" style="width:16.5pt;height:14pt" o:ole="">
            <v:imagedata r:id="rId29" o:title=""/>
          </v:shape>
          <w:control r:id="rId49" w:name="DefaultOcxName19" w:shapeid="_x0000_i1208"/>
        </w:object>
      </w:r>
      <w:r w:rsidRPr="0025190E">
        <w:t>F4A. Poultry Main Course Live Challenge </w:t>
      </w:r>
    </w:p>
    <w:p w14:paraId="25DC8AA3" w14:textId="0DD302F0" w:rsidR="004A2843" w:rsidRDefault="0025190E" w:rsidP="0025190E">
      <w:r w:rsidRPr="0025190E">
        <w:object w:dxaOrig="330" w:dyaOrig="310" w14:anchorId="01FAA6FD">
          <v:shape id="_x0000_i1207" type="#_x0000_t75" style="width:16.5pt;height:14pt" o:ole="">
            <v:imagedata r:id="rId29" o:title=""/>
          </v:shape>
          <w:control r:id="rId50" w:name="DefaultOcxName20" w:shapeid="_x0000_i1207"/>
        </w:object>
      </w:r>
      <w:r w:rsidRPr="0025190E">
        <w:t>F6A. Dessert Live Challenge</w:t>
      </w:r>
    </w:p>
    <w:p w14:paraId="3437198A" w14:textId="605902C5" w:rsidR="004A2843" w:rsidRPr="008B52BA" w:rsidRDefault="004A2843" w:rsidP="0025190E">
      <w:pPr>
        <w:rPr>
          <w:b/>
          <w:bCs/>
        </w:rPr>
      </w:pPr>
      <w:r w:rsidRPr="008B52BA">
        <w:rPr>
          <w:b/>
          <w:bCs/>
        </w:rPr>
        <w:t>Apprentice Trainee Classes</w:t>
      </w:r>
      <w:r w:rsidR="004036E9" w:rsidRPr="008B52BA">
        <w:rPr>
          <w:b/>
          <w:bCs/>
        </w:rPr>
        <w:t xml:space="preserve"> Static</w:t>
      </w:r>
      <w:r w:rsidR="0025190E" w:rsidRPr="008B52BA">
        <w:rPr>
          <w:b/>
          <w:bCs/>
        </w:rPr>
        <w:t> </w:t>
      </w:r>
    </w:p>
    <w:p w14:paraId="43E850B7" w14:textId="63070E86" w:rsidR="004A2843" w:rsidRDefault="0025190E" w:rsidP="0025190E">
      <w:r w:rsidRPr="0025190E">
        <w:object w:dxaOrig="330" w:dyaOrig="310" w14:anchorId="07E4E240">
          <v:shape id="_x0000_i1206" type="#_x0000_t75" style="width:16.5pt;height:14pt" o:ole="">
            <v:imagedata r:id="rId29" o:title=""/>
          </v:shape>
          <w:control r:id="rId51" w:name="DefaultOcxName21" w:shapeid="_x0000_i1206"/>
        </w:object>
      </w:r>
      <w:r w:rsidRPr="0025190E">
        <w:t>E1A. Sugar Paste Cake </w:t>
      </w:r>
    </w:p>
    <w:p w14:paraId="33A6A88A" w14:textId="07932D02" w:rsidR="004A2843" w:rsidRDefault="0025190E" w:rsidP="0025190E">
      <w:r w:rsidRPr="0025190E">
        <w:object w:dxaOrig="330" w:dyaOrig="310" w14:anchorId="72C8566A">
          <v:shape id="_x0000_i1205" type="#_x0000_t75" style="width:16.5pt;height:14pt" o:ole="">
            <v:imagedata r:id="rId29" o:title=""/>
          </v:shape>
          <w:control r:id="rId52" w:name="DefaultOcxName22" w:shapeid="_x0000_i1205"/>
        </w:object>
      </w:r>
      <w:r w:rsidRPr="0025190E">
        <w:t>E2A. Wild and Wacky Cake </w:t>
      </w:r>
    </w:p>
    <w:p w14:paraId="06319492" w14:textId="7E54346B" w:rsidR="004A2843" w:rsidRDefault="0025190E" w:rsidP="0025190E">
      <w:r w:rsidRPr="0025190E">
        <w:object w:dxaOrig="330" w:dyaOrig="310" w14:anchorId="0AA814F1">
          <v:shape id="_x0000_i1204" type="#_x0000_t75" style="width:16.5pt;height:14pt" o:ole="">
            <v:imagedata r:id="rId29" o:title=""/>
          </v:shape>
          <w:control r:id="rId53" w:name="DefaultOcxName23" w:shapeid="_x0000_i1204"/>
        </w:object>
      </w:r>
      <w:r w:rsidRPr="0025190E">
        <w:t>S3A. Petit Fours/pralines </w:t>
      </w:r>
    </w:p>
    <w:p w14:paraId="0689AEAF" w14:textId="367B438E" w:rsidR="0025190E" w:rsidRPr="0025190E" w:rsidRDefault="0025190E" w:rsidP="0025190E">
      <w:r w:rsidRPr="0025190E">
        <w:object w:dxaOrig="330" w:dyaOrig="310" w14:anchorId="6D38103B">
          <v:shape id="_x0000_i1203" type="#_x0000_t75" style="width:16.5pt;height:14pt" o:ole="">
            <v:imagedata r:id="rId29" o:title=""/>
          </v:shape>
          <w:control r:id="rId54" w:name="DefaultOcxName24" w:shapeid="_x0000_i1203"/>
        </w:object>
      </w:r>
      <w:r w:rsidRPr="0025190E">
        <w:t>S4A. Torte or Gateaux for eight</w:t>
      </w:r>
    </w:p>
    <w:p w14:paraId="3AF8619F" w14:textId="77777777" w:rsidR="00612B35" w:rsidRDefault="00612B35">
      <w:pPr>
        <w:sectPr w:rsidR="00612B35" w:rsidSect="00612B35">
          <w:type w:val="continuous"/>
          <w:pgSz w:w="11906" w:h="16838"/>
          <w:pgMar w:top="851" w:right="849" w:bottom="1440" w:left="709" w:header="708" w:footer="708" w:gutter="0"/>
          <w:cols w:num="2" w:space="708"/>
          <w:docGrid w:linePitch="360"/>
        </w:sectPr>
      </w:pPr>
    </w:p>
    <w:p w14:paraId="6AFF2A51" w14:textId="014E7C04" w:rsidR="006E5651" w:rsidRDefault="006E5651"/>
    <w:p w14:paraId="626BDE19" w14:textId="5F3450E7" w:rsidR="00DE065B" w:rsidRDefault="00DE065B"/>
    <w:p w14:paraId="5D1AEA9A" w14:textId="0BC28364" w:rsidR="008B52BA" w:rsidRDefault="008B52BA">
      <w:r>
        <w:t>Bank Payments</w:t>
      </w:r>
    </w:p>
    <w:p w14:paraId="403753B1" w14:textId="5B691A92" w:rsidR="008B52BA" w:rsidRDefault="008B52BA">
      <w:r>
        <w:t xml:space="preserve">Bank </w:t>
      </w:r>
      <w:r>
        <w:tab/>
      </w:r>
      <w:r w:rsidR="00AA4B6B">
        <w:tab/>
      </w:r>
      <w:r>
        <w:t>NAB</w:t>
      </w:r>
    </w:p>
    <w:p w14:paraId="5C16279A" w14:textId="5BD37CD7" w:rsidR="008B52BA" w:rsidRDefault="008B52BA">
      <w:r>
        <w:t>BSB</w:t>
      </w:r>
      <w:r>
        <w:tab/>
      </w:r>
      <w:r w:rsidR="00AA4B6B">
        <w:tab/>
        <w:t>083 629</w:t>
      </w:r>
    </w:p>
    <w:p w14:paraId="79C902D5" w14:textId="1A855044" w:rsidR="005F0D3A" w:rsidRDefault="00AA4B6B">
      <w:r>
        <w:t>Account</w:t>
      </w:r>
      <w:r>
        <w:tab/>
        <w:t>672350345</w:t>
      </w:r>
    </w:p>
    <w:p w14:paraId="65A61CCD" w14:textId="4974855C" w:rsidR="00AA4B6B" w:rsidRDefault="00AA4B6B">
      <w:r>
        <w:t>Reference</w:t>
      </w:r>
      <w:r>
        <w:tab/>
        <w:t>CC Entry + Full Name</w:t>
      </w:r>
    </w:p>
    <w:p w14:paraId="76336AE9" w14:textId="0764EE00" w:rsidR="005F0D3A" w:rsidRDefault="00AA4B6B">
      <w:r w:rsidRPr="005F0D3A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1735ED" wp14:editId="552B0696">
                <wp:simplePos x="0" y="0"/>
                <wp:positionH relativeFrom="margin">
                  <wp:posOffset>-170815</wp:posOffset>
                </wp:positionH>
                <wp:positionV relativeFrom="paragraph">
                  <wp:posOffset>143510</wp:posOffset>
                </wp:positionV>
                <wp:extent cx="6840220" cy="427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27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AD12A" w14:textId="77777777" w:rsidR="00CE3C8D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C6EC56" w14:textId="77777777" w:rsidR="00CE3C8D" w:rsidRPr="003C55B1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4"/>
                              </w:rPr>
                            </w:pPr>
                            <w:r w:rsidRPr="003C55B1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Pr="003C55B1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14:paraId="67655BEF" w14:textId="77777777" w:rsidR="00CE3C8D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</w:p>
                          <w:p w14:paraId="3684BE9C" w14:textId="77777777" w:rsidR="00CE3C8D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9137E6" w14:textId="77777777" w:rsidR="00CE3C8D" w:rsidRPr="00AB07FB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671A2222" w14:textId="77777777" w:rsidR="00CE3C8D" w:rsidRPr="00AB07FB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9C594D" w14:textId="77777777" w:rsidR="00CE3C8D" w:rsidRPr="00AB07FB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 xml:space="preserve">ADDRESS </w:t>
                            </w:r>
                          </w:p>
                          <w:p w14:paraId="391ACED7" w14:textId="77777777" w:rsidR="00CE3C8D" w:rsidRPr="00AB07FB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7DEF49" w14:textId="77777777" w:rsidR="00CE3C8D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>CITY</w:t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STATE   </w:t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  <w:t>POSTCODE</w:t>
                            </w:r>
                          </w:p>
                          <w:p w14:paraId="7E51B3E9" w14:textId="45E3CE25" w:rsidR="00CE3C8D" w:rsidRPr="00AB07FB" w:rsidRDefault="00CE3C8D" w:rsidP="005F0D3A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C2AD14" wp14:editId="6376A85D">
                                  <wp:extent cx="720000" cy="446345"/>
                                  <wp:effectExtent l="0" t="0" r="444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44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B07F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287617" wp14:editId="4146FC1D">
                                  <wp:extent cx="264795" cy="288925"/>
                                  <wp:effectExtent l="19050" t="19050" r="20955" b="158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0D3A">
                              <w:drawing>
                                <wp:inline distT="0" distB="0" distL="0" distR="0" wp14:anchorId="4F68324A" wp14:editId="6B5E1A58">
                                  <wp:extent cx="711200" cy="457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25D84B" wp14:editId="78E78D49">
                                  <wp:extent cx="264795" cy="288925"/>
                                  <wp:effectExtent l="19050" t="19050" r="20955" b="158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F6FDD2B" w14:textId="77777777" w:rsidR="00CE3C8D" w:rsidRPr="00AB07FB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1848746" w14:textId="77777777" w:rsidR="00CE3C8D" w:rsidRPr="00AB07FB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>CARD NUMBER</w:t>
                            </w:r>
                          </w:p>
                          <w:p w14:paraId="74465B4C" w14:textId="77777777" w:rsidR="00CE3C8D" w:rsidRPr="00AB07FB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07BCBF7" w14:textId="0E828349" w:rsidR="00CE3C8D" w:rsidRPr="00AB07FB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 xml:space="preserve">EXPIRY DATE        MONTH   </w:t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YEAR 20</w:t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  <w:t>CCV</w:t>
                            </w:r>
                          </w:p>
                          <w:p w14:paraId="484C789B" w14:textId="3FF3342D" w:rsidR="00CE3C8D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258613" w14:textId="77777777" w:rsidR="00CE3C8D" w:rsidRPr="00AB07FB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BB9CCA" w14:textId="77777777" w:rsidR="00CE3C8D" w:rsidRPr="00AB07FB" w:rsidRDefault="00CE3C8D" w:rsidP="005F0D3A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 xml:space="preserve">SIGNATURE  </w:t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Pr="00AB07FB">
                              <w:rPr>
                                <w:sz w:val="24"/>
                                <w:szCs w:val="24"/>
                              </w:rPr>
                              <w:t>AMOUNT  $</w:t>
                            </w:r>
                          </w:p>
                          <w:p w14:paraId="107AB9FE" w14:textId="77777777" w:rsidR="00CE3C8D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AB07FB">
                              <w:rPr>
                                <w:sz w:val="24"/>
                                <w:szCs w:val="24"/>
                              </w:rPr>
                              <w:t>This credit card will be processed within 7 days</w:t>
                            </w:r>
                          </w:p>
                          <w:p w14:paraId="4F3DF920" w14:textId="77777777" w:rsidR="00CE3C8D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8B0EC7" w14:textId="77777777" w:rsidR="00CE3C8D" w:rsidRDefault="00CE3C8D" w:rsidP="005F0D3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73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11.3pt;width:538.6pt;height:33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" filled="f" fillcolor="#5b9bd5" stroked="f" strokeweight=".5pt">
                <v:shadow color="black [0]"/>
                <v:textbox inset="2.88pt,2.88pt,2.88pt,2.88pt">
                  <w:txbxContent>
                    <w:p w14:paraId="0ACAD12A" w14:textId="77777777" w:rsidR="00CE3C8D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21C6EC56" w14:textId="77777777" w:rsidR="00CE3C8D" w:rsidRPr="003C55B1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8"/>
                          <w:szCs w:val="24"/>
                        </w:rPr>
                      </w:pPr>
                      <w:r w:rsidRPr="003C55B1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 xml:space="preserve">       </w:t>
                      </w:r>
                      <w:r w:rsidRPr="003C55B1">
                        <w:rPr>
                          <w:sz w:val="28"/>
                          <w:szCs w:val="24"/>
                        </w:rPr>
                        <w:tab/>
                      </w:r>
                    </w:p>
                    <w:p w14:paraId="67655BEF" w14:textId="77777777" w:rsidR="00CE3C8D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 xml:space="preserve">DATE </w:t>
                      </w:r>
                    </w:p>
                    <w:p w14:paraId="3684BE9C" w14:textId="77777777" w:rsidR="00CE3C8D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1D9137E6" w14:textId="77777777" w:rsidR="00CE3C8D" w:rsidRPr="00AB07FB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>NAME</w:t>
                      </w:r>
                    </w:p>
                    <w:p w14:paraId="671A2222" w14:textId="77777777" w:rsidR="00CE3C8D" w:rsidRPr="00AB07FB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709C594D" w14:textId="77777777" w:rsidR="00CE3C8D" w:rsidRPr="00AB07FB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 xml:space="preserve">ADDRESS </w:t>
                      </w:r>
                    </w:p>
                    <w:p w14:paraId="391ACED7" w14:textId="77777777" w:rsidR="00CE3C8D" w:rsidRPr="00AB07FB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547DEF49" w14:textId="77777777" w:rsidR="00CE3C8D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>CITY</w:t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  <w:t xml:space="preserve">STATE   </w:t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  <w:t>POSTCODE</w:t>
                      </w:r>
                    </w:p>
                    <w:p w14:paraId="7E51B3E9" w14:textId="45E3CE25" w:rsidR="00CE3C8D" w:rsidRPr="00AB07FB" w:rsidRDefault="00CE3C8D" w:rsidP="005F0D3A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CC2AD14" wp14:editId="6376A85D">
                            <wp:extent cx="720000" cy="446345"/>
                            <wp:effectExtent l="0" t="0" r="444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44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AB07F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287617" wp14:editId="4146FC1D">
                            <wp:extent cx="264795" cy="288925"/>
                            <wp:effectExtent l="19050" t="19050" r="20955" b="158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" cy="28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F0D3A">
                        <w:drawing>
                          <wp:inline distT="0" distB="0" distL="0" distR="0" wp14:anchorId="4F68324A" wp14:editId="6B5E1A58">
                            <wp:extent cx="711200" cy="4572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25D84B" wp14:editId="78E78D49">
                            <wp:extent cx="264795" cy="288925"/>
                            <wp:effectExtent l="19050" t="19050" r="20955" b="158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" cy="28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F6FDD2B" w14:textId="77777777" w:rsidR="00CE3C8D" w:rsidRPr="00AB07FB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1848746" w14:textId="77777777" w:rsidR="00CE3C8D" w:rsidRPr="00AB07FB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>CARD NUMBER</w:t>
                      </w:r>
                    </w:p>
                    <w:p w14:paraId="74465B4C" w14:textId="77777777" w:rsidR="00CE3C8D" w:rsidRPr="00AB07FB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07BCBF7" w14:textId="0E828349" w:rsidR="00CE3C8D" w:rsidRPr="00AB07FB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 xml:space="preserve">EXPIRY DATE        MONTH   </w:t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YEAR 20</w:t>
                      </w:r>
                      <w:r w:rsidRPr="00AB07F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  <w:t>CCV</w:t>
                      </w:r>
                    </w:p>
                    <w:p w14:paraId="484C789B" w14:textId="3FF3342D" w:rsidR="00CE3C8D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70258613" w14:textId="77777777" w:rsidR="00CE3C8D" w:rsidRPr="00AB07FB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38BB9CCA" w14:textId="77777777" w:rsidR="00CE3C8D" w:rsidRPr="00AB07FB" w:rsidRDefault="00CE3C8D" w:rsidP="005F0D3A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 xml:space="preserve">SIGNATURE  </w:t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 w:rsidRPr="00AB07FB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TOTAL </w:t>
                      </w:r>
                      <w:r w:rsidRPr="00AB07FB">
                        <w:rPr>
                          <w:sz w:val="24"/>
                          <w:szCs w:val="24"/>
                        </w:rPr>
                        <w:t>AMOUNT  $</w:t>
                      </w:r>
                    </w:p>
                    <w:p w14:paraId="107AB9FE" w14:textId="77777777" w:rsidR="00CE3C8D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AB07FB">
                        <w:rPr>
                          <w:sz w:val="24"/>
                          <w:szCs w:val="24"/>
                        </w:rPr>
                        <w:t>This credit card will be processed within 7 days</w:t>
                      </w:r>
                    </w:p>
                    <w:p w14:paraId="4F3DF920" w14:textId="77777777" w:rsidR="00CE3C8D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178B0EC7" w14:textId="77777777" w:rsidR="00CE3C8D" w:rsidRDefault="00CE3C8D" w:rsidP="005F0D3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25BA6" w14:textId="25C7AF3E" w:rsidR="005F0D3A" w:rsidRDefault="005F0D3A"/>
    <w:p w14:paraId="411E677E" w14:textId="1F2680BB" w:rsidR="005F0D3A" w:rsidRDefault="005F0D3A"/>
    <w:p w14:paraId="1800BF14" w14:textId="78AC77D9" w:rsidR="005F0D3A" w:rsidRDefault="005F0D3A"/>
    <w:p w14:paraId="2E9F20A2" w14:textId="11999989" w:rsidR="005F0D3A" w:rsidRDefault="005F0D3A"/>
    <w:p w14:paraId="6B764BB3" w14:textId="115FE89B" w:rsidR="005F0D3A" w:rsidRDefault="005F0D3A"/>
    <w:p w14:paraId="0BDFF607" w14:textId="5EC08599" w:rsidR="005F0D3A" w:rsidRDefault="005F0D3A"/>
    <w:p w14:paraId="3213342F" w14:textId="607AC936" w:rsidR="005F0D3A" w:rsidRDefault="005F0D3A"/>
    <w:p w14:paraId="2DC8410E" w14:textId="59C15F0A" w:rsidR="005F0D3A" w:rsidRDefault="005F0D3A"/>
    <w:p w14:paraId="6E4CC517" w14:textId="1231F0FB" w:rsidR="005F0D3A" w:rsidRDefault="005F0D3A"/>
    <w:p w14:paraId="20F676C5" w14:textId="3A559029" w:rsidR="005F0D3A" w:rsidRDefault="005F0D3A"/>
    <w:p w14:paraId="2324BD00" w14:textId="71F26F20" w:rsidR="005F0D3A" w:rsidRDefault="005F0D3A"/>
    <w:p w14:paraId="0E084AF7" w14:textId="23D3DA72" w:rsidR="005F0D3A" w:rsidRDefault="005F0D3A"/>
    <w:p w14:paraId="3988D45D" w14:textId="580B74C2" w:rsidR="005F0D3A" w:rsidRDefault="005F0D3A"/>
    <w:p w14:paraId="477DA944" w14:textId="55FA6C06" w:rsidR="005F0D3A" w:rsidRDefault="005F0D3A"/>
    <w:p w14:paraId="5E08E68B" w14:textId="0D436B35" w:rsidR="005F0D3A" w:rsidRDefault="005F0D3A"/>
    <w:p w14:paraId="79F11E83" w14:textId="7AEFF552" w:rsidR="005F0D3A" w:rsidRDefault="005F0D3A"/>
    <w:p w14:paraId="6E03EF4A" w14:textId="27FFD2EF" w:rsidR="005F0D3A" w:rsidRDefault="005F0D3A"/>
    <w:p w14:paraId="1C4BE7C7" w14:textId="20D11AD0" w:rsidR="005F0D3A" w:rsidRDefault="005F0D3A"/>
    <w:p w14:paraId="66A00327" w14:textId="44310219" w:rsidR="005F0D3A" w:rsidRDefault="005F0D3A"/>
    <w:p w14:paraId="2FF6C005" w14:textId="28315A7B" w:rsidR="005F0D3A" w:rsidRDefault="005F0D3A"/>
    <w:p w14:paraId="0868F249" w14:textId="5CC6BB9C" w:rsidR="005F0D3A" w:rsidRDefault="005F0D3A"/>
    <w:p w14:paraId="16EEAE1D" w14:textId="0D7452CA" w:rsidR="005F0D3A" w:rsidRDefault="005F0D3A"/>
    <w:p w14:paraId="05783583" w14:textId="6FA98B59" w:rsidR="005F0D3A" w:rsidRDefault="005F0D3A"/>
    <w:p w14:paraId="5653CE57" w14:textId="0871D53F" w:rsidR="005F0D3A" w:rsidRDefault="005F0D3A"/>
    <w:p w14:paraId="261F84CF" w14:textId="051FF20A" w:rsidR="005F0D3A" w:rsidRDefault="005F0D3A"/>
    <w:p w14:paraId="2A4B4F54" w14:textId="315EDF54" w:rsidR="005F0D3A" w:rsidRDefault="005F0D3A"/>
    <w:p w14:paraId="744D66B3" w14:textId="0F3FF6EA" w:rsidR="005F0D3A" w:rsidRDefault="005F0D3A"/>
    <w:p w14:paraId="70CA27FD" w14:textId="2CA825D5" w:rsidR="005F0D3A" w:rsidRDefault="005F0D3A"/>
    <w:p w14:paraId="6FEFC0CD" w14:textId="10F13557" w:rsidR="005F0D3A" w:rsidRDefault="005F0D3A"/>
    <w:p w14:paraId="1AEBFB75" w14:textId="3A4F79FE" w:rsidR="005F0D3A" w:rsidRDefault="005F0D3A"/>
    <w:p w14:paraId="1466FB43" w14:textId="19FF952C" w:rsidR="005F0D3A" w:rsidRDefault="005F0D3A"/>
    <w:p w14:paraId="6D287BEA" w14:textId="212EDC20" w:rsidR="005F0D3A" w:rsidRDefault="005F0D3A"/>
    <w:sectPr w:rsidR="005F0D3A" w:rsidSect="004036E9">
      <w:type w:val="continuous"/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34E2" w14:textId="77777777" w:rsidR="00CE3C8D" w:rsidRDefault="00CE3C8D" w:rsidP="00CE3C8D">
      <w:r>
        <w:separator/>
      </w:r>
    </w:p>
  </w:endnote>
  <w:endnote w:type="continuationSeparator" w:id="0">
    <w:p w14:paraId="30C8058A" w14:textId="77777777" w:rsidR="00CE3C8D" w:rsidRDefault="00CE3C8D" w:rsidP="00CE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E0B8" w14:textId="2A9EF62C" w:rsidR="00CE3C8D" w:rsidRPr="00CE3C8D" w:rsidRDefault="00CE3C8D" w:rsidP="00CE3C8D">
    <w:pPr>
      <w:tabs>
        <w:tab w:val="center" w:pos="4513"/>
        <w:tab w:val="right" w:pos="9026"/>
      </w:tabs>
      <w:rPr>
        <w:rFonts w:ascii="Gill Sans MT" w:eastAsia="Times New Roman" w:hAnsi="Gill Sans MT"/>
        <w:i/>
        <w:noProof/>
        <w:sz w:val="18"/>
        <w:szCs w:val="24"/>
        <w:lang w:eastAsia="en-AU"/>
      </w:rPr>
    </w:pPr>
    <w:r w:rsidRPr="00CE3C8D">
      <w:rPr>
        <w:rFonts w:ascii="Gill Sans MT" w:eastAsia="Times New Roman" w:hAnsi="Gill Sans MT"/>
        <w:i/>
        <w:noProof/>
        <w:sz w:val="18"/>
        <w:szCs w:val="24"/>
        <w:lang w:eastAsia="en-AU"/>
      </w:rPr>
      <w:t>Australian Culinary Federation National Office Inc.</w:t>
    </w:r>
  </w:p>
  <w:p w14:paraId="4267B3E2" w14:textId="77777777" w:rsidR="00CE3C8D" w:rsidRPr="00CE3C8D" w:rsidRDefault="00CE3C8D" w:rsidP="00CE3C8D">
    <w:pPr>
      <w:tabs>
        <w:tab w:val="center" w:pos="4513"/>
        <w:tab w:val="right" w:pos="9026"/>
      </w:tabs>
      <w:rPr>
        <w:rFonts w:ascii="Gill Sans MT" w:eastAsia="Times New Roman" w:hAnsi="Gill Sans MT"/>
        <w:i/>
        <w:noProof/>
        <w:sz w:val="18"/>
        <w:szCs w:val="24"/>
        <w:lang w:eastAsia="en-AU"/>
      </w:rPr>
    </w:pPr>
    <w:r w:rsidRPr="00CE3C8D">
      <w:rPr>
        <w:rFonts w:ascii="Gill Sans MT" w:eastAsia="Times New Roman" w:hAnsi="Gill Sans MT"/>
        <w:i/>
        <w:noProof/>
        <w:sz w:val="18"/>
        <w:szCs w:val="24"/>
        <w:lang w:eastAsia="en-AU"/>
      </w:rPr>
      <w:t xml:space="preserve">13 Strathalbyn St Kew East Vic 3102 </w:t>
    </w:r>
  </w:p>
  <w:p w14:paraId="1F6CB20E" w14:textId="77777777" w:rsidR="00CE3C8D" w:rsidRPr="00CE3C8D" w:rsidRDefault="00CE3C8D" w:rsidP="00CE3C8D">
    <w:pPr>
      <w:tabs>
        <w:tab w:val="center" w:pos="4513"/>
        <w:tab w:val="right" w:pos="9026"/>
      </w:tabs>
      <w:rPr>
        <w:rFonts w:ascii="Gill Sans MT" w:eastAsia="Times New Roman" w:hAnsi="Gill Sans MT"/>
        <w:i/>
        <w:noProof/>
        <w:sz w:val="18"/>
        <w:szCs w:val="24"/>
        <w:lang w:eastAsia="en-AU"/>
      </w:rPr>
    </w:pPr>
    <w:r w:rsidRPr="00CE3C8D">
      <w:rPr>
        <w:rFonts w:ascii="Gill Sans MT" w:eastAsia="Times New Roman" w:hAnsi="Gill Sans MT"/>
        <w:i/>
        <w:noProof/>
        <w:sz w:val="18"/>
        <w:szCs w:val="24"/>
        <w:lang w:eastAsia="en-AU"/>
      </w:rPr>
      <w:t>Ph 03 98595278</w:t>
    </w:r>
  </w:p>
  <w:p w14:paraId="27F78B78" w14:textId="77777777" w:rsidR="00CE3C8D" w:rsidRPr="00CE3C8D" w:rsidRDefault="00CE3C8D" w:rsidP="00CE3C8D">
    <w:pPr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  <w:r w:rsidRPr="00CE3C8D">
      <w:rPr>
        <w:rFonts w:ascii="Gill Sans MT" w:eastAsia="Times New Roman" w:hAnsi="Gill Sans MT"/>
        <w:i/>
        <w:noProof/>
        <w:sz w:val="18"/>
        <w:szCs w:val="24"/>
        <w:lang w:eastAsia="en-AU"/>
      </w:rPr>
      <w:t>ABN 25 295 509 980   NO A0062379W</w:t>
    </w:r>
  </w:p>
  <w:p w14:paraId="0E5017A5" w14:textId="60C74B74" w:rsidR="00CE3C8D" w:rsidRDefault="00CE3C8D">
    <w:pPr>
      <w:pStyle w:val="Footer"/>
    </w:pPr>
  </w:p>
  <w:p w14:paraId="071BDD2F" w14:textId="77777777" w:rsidR="00CE3C8D" w:rsidRDefault="00CE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9D1D" w14:textId="77777777" w:rsidR="00CE3C8D" w:rsidRDefault="00CE3C8D" w:rsidP="00CE3C8D">
      <w:r>
        <w:separator/>
      </w:r>
    </w:p>
  </w:footnote>
  <w:footnote w:type="continuationSeparator" w:id="0">
    <w:p w14:paraId="589D3F0E" w14:textId="77777777" w:rsidR="00CE3C8D" w:rsidRDefault="00CE3C8D" w:rsidP="00CE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E"/>
    <w:rsid w:val="0025190E"/>
    <w:rsid w:val="004036E9"/>
    <w:rsid w:val="004A2843"/>
    <w:rsid w:val="005F0D3A"/>
    <w:rsid w:val="00612B35"/>
    <w:rsid w:val="006E5651"/>
    <w:rsid w:val="008B52BA"/>
    <w:rsid w:val="00921C4E"/>
    <w:rsid w:val="00A933DF"/>
    <w:rsid w:val="00AA4B6B"/>
    <w:rsid w:val="00B9275D"/>
    <w:rsid w:val="00CE3C8D"/>
    <w:rsid w:val="00CF4A94"/>
    <w:rsid w:val="00DE065B"/>
    <w:rsid w:val="00F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4C24"/>
  <w15:chartTrackingRefBased/>
  <w15:docId w15:val="{929D909B-BDAB-43F9-B376-624EE2D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27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27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27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275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8D"/>
  </w:style>
  <w:style w:type="paragraph" w:styleId="Footer">
    <w:name w:val="footer"/>
    <w:basedOn w:val="Normal"/>
    <w:link w:val="FooterChar"/>
    <w:uiPriority w:val="99"/>
    <w:unhideWhenUsed/>
    <w:rsid w:val="00CE3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680084397">
              <w:marLeft w:val="16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337080000">
              <w:marLeft w:val="16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263">
          <w:marLeft w:val="16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3863">
                      <w:marLeft w:val="16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8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59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06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72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176">
              <w:marLeft w:val="16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  <w:divsChild>
                <w:div w:id="1474252547">
                  <w:marLeft w:val="16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55">
                  <w:marLeft w:val="16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  <w:divsChild>
                <w:div w:id="179970475">
                  <w:marLeft w:val="16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20">
              <w:marLeft w:val="16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025">
              <w:marLeft w:val="0"/>
              <w:marRight w:val="0"/>
              <w:marTop w:val="0"/>
              <w:marBottom w:val="120"/>
              <w:divBdr>
                <w:top w:val="single" w:sz="6" w:space="3" w:color="B0D730"/>
                <w:left w:val="single" w:sz="6" w:space="3" w:color="B0D730"/>
                <w:bottom w:val="single" w:sz="6" w:space="3" w:color="B0D730"/>
                <w:right w:val="single" w:sz="6" w:space="3" w:color="B0D730"/>
              </w:divBdr>
            </w:div>
            <w:div w:id="191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  <w:divsChild>
                <w:div w:id="1267427265">
                  <w:marLeft w:val="16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451">
                  <w:marLeft w:val="16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9.e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8.wmf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image" Target="media/image11.wmf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image" Target="media/image10.emf"/><Relationship Id="rId8" Type="http://schemas.openxmlformats.org/officeDocument/2006/relationships/image" Target="media/image2.wmf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1</cp:revision>
  <dcterms:created xsi:type="dcterms:W3CDTF">2019-07-16T06:15:00Z</dcterms:created>
  <dcterms:modified xsi:type="dcterms:W3CDTF">2019-07-16T06:47:00Z</dcterms:modified>
</cp:coreProperties>
</file>